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3683" w14:textId="4E298CD2" w:rsidR="00097C5A" w:rsidRPr="00EC4B2D" w:rsidRDefault="00EC4B2D" w:rsidP="00097C5A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Herroepings- / r</w:t>
      </w:r>
      <w:r w:rsidR="00097C5A" w:rsidRPr="00EC4B2D">
        <w:rPr>
          <w:sz w:val="36"/>
          <w:szCs w:val="36"/>
        </w:rPr>
        <w:t>etourformulier</w:t>
      </w:r>
    </w:p>
    <w:p w14:paraId="2CC77259" w14:textId="10352EB0" w:rsidR="00097C5A" w:rsidRDefault="00EC4B2D" w:rsidP="00097C5A">
      <w:r>
        <w:t>Aan</w:t>
      </w:r>
      <w:r w:rsidR="00F83D4E">
        <w:t>:</w:t>
      </w:r>
      <w:r>
        <w:t xml:space="preserve"> Anja Schrijft</w:t>
      </w:r>
    </w:p>
    <w:p w14:paraId="16A466D1" w14:textId="2B186CBE" w:rsidR="00EC4B2D" w:rsidRDefault="00EC4B2D" w:rsidP="00097C5A">
      <w:r>
        <w:t>De Kruisboog 37</w:t>
      </w:r>
    </w:p>
    <w:p w14:paraId="63108160" w14:textId="5E09CC0B" w:rsidR="00EC4B2D" w:rsidRDefault="00EC4B2D" w:rsidP="00097C5A">
      <w:r>
        <w:t>6921 TL Duiven</w:t>
      </w:r>
    </w:p>
    <w:p w14:paraId="38E5B935" w14:textId="3A19CED6" w:rsidR="00EC4B2D" w:rsidRDefault="00EC4B2D" w:rsidP="00097C5A"/>
    <w:p w14:paraId="0B20C3C2" w14:textId="77777777" w:rsidR="00EC4B2D" w:rsidRDefault="00EC4B2D" w:rsidP="00097C5A"/>
    <w:p w14:paraId="7A7A95E6" w14:textId="03029F0E" w:rsidR="00097C5A" w:rsidRDefault="00EC4B2D" w:rsidP="00097C5A">
      <w:r>
        <w:t xml:space="preserve">Hierbij deel ik u mede dat ik </w:t>
      </w:r>
      <w:r w:rsidR="00097C5A">
        <w:t xml:space="preserve"> onze overeenkomst betreffende de verkoop van de volgende producten herroep / wil retourneren*:</w:t>
      </w:r>
    </w:p>
    <w:p w14:paraId="169C8AB2" w14:textId="0951EADE" w:rsidR="00EC4B2D" w:rsidRDefault="00EC4B2D" w:rsidP="00097C5A">
      <w:r>
        <w:t>-</w:t>
      </w:r>
    </w:p>
    <w:p w14:paraId="25B6B430" w14:textId="26AC02AB" w:rsidR="00EC4B2D" w:rsidRDefault="00EC4B2D" w:rsidP="00097C5A">
      <w:r>
        <w:t>-</w:t>
      </w:r>
    </w:p>
    <w:p w14:paraId="2FEF208E" w14:textId="03C0B78A" w:rsidR="00EC4B2D" w:rsidRDefault="00EC4B2D" w:rsidP="00097C5A">
      <w:r>
        <w:t>-</w:t>
      </w:r>
    </w:p>
    <w:p w14:paraId="205C2E2A" w14:textId="134DD558" w:rsidR="00EC4B2D" w:rsidRDefault="00EC4B2D" w:rsidP="00EC4B2D">
      <w:r>
        <w:t>Naam consument:</w:t>
      </w:r>
    </w:p>
    <w:p w14:paraId="2BFE4AE4" w14:textId="77777777" w:rsidR="00EC4B2D" w:rsidRDefault="00EC4B2D" w:rsidP="00EC4B2D"/>
    <w:p w14:paraId="4BD58307" w14:textId="558BCFF6" w:rsidR="00097C5A" w:rsidRDefault="00EC4B2D" w:rsidP="00EC4B2D">
      <w:r>
        <w:t>Adres consument:</w:t>
      </w:r>
    </w:p>
    <w:p w14:paraId="6FB606FA" w14:textId="77777777" w:rsidR="00EC4B2D" w:rsidRDefault="00EC4B2D" w:rsidP="00EC4B2D"/>
    <w:p w14:paraId="694DA2C5" w14:textId="35369344" w:rsidR="00097C5A" w:rsidRDefault="00097C5A" w:rsidP="00097C5A">
      <w:r>
        <w:t>Totale prijs:</w:t>
      </w:r>
    </w:p>
    <w:p w14:paraId="09BC67A8" w14:textId="77777777" w:rsidR="00EC4B2D" w:rsidRDefault="00EC4B2D" w:rsidP="00097C5A"/>
    <w:p w14:paraId="626A567A" w14:textId="1BE1443E" w:rsidR="00097C5A" w:rsidRDefault="00097C5A" w:rsidP="00097C5A">
      <w:r>
        <w:t>Gemaakte verzendkosten bij aankoop:</w:t>
      </w:r>
    </w:p>
    <w:p w14:paraId="2C03B872" w14:textId="77777777" w:rsidR="00EC4B2D" w:rsidRDefault="00EC4B2D" w:rsidP="00097C5A"/>
    <w:p w14:paraId="24846A47" w14:textId="25C7B08D" w:rsidR="00097C5A" w:rsidRDefault="00097C5A" w:rsidP="00097C5A">
      <w:r>
        <w:t>Besteld op:</w:t>
      </w:r>
    </w:p>
    <w:p w14:paraId="78CCE178" w14:textId="77777777" w:rsidR="00EC4B2D" w:rsidRDefault="00EC4B2D" w:rsidP="00097C5A"/>
    <w:p w14:paraId="62EC6FC6" w14:textId="66F2A709" w:rsidR="00097C5A" w:rsidRDefault="00097C5A" w:rsidP="00097C5A">
      <w:r>
        <w:t>Reden van herroeping (nie</w:t>
      </w:r>
      <w:r w:rsidR="00EC4B2D">
        <w:t>t verplicht):</w:t>
      </w:r>
    </w:p>
    <w:p w14:paraId="05FEFA96" w14:textId="77777777" w:rsidR="00EC4B2D" w:rsidRDefault="00EC4B2D" w:rsidP="00097C5A"/>
    <w:p w14:paraId="2388E210" w14:textId="21DFF8B4" w:rsidR="00097C5A" w:rsidRDefault="00097C5A" w:rsidP="00097C5A">
      <w:r>
        <w:t>Datum van ondertekening:</w:t>
      </w:r>
    </w:p>
    <w:p w14:paraId="2854CB50" w14:textId="77777777" w:rsidR="00EC4B2D" w:rsidRDefault="00EC4B2D" w:rsidP="00097C5A"/>
    <w:p w14:paraId="55553F33" w14:textId="58087F32" w:rsidR="00097C5A" w:rsidRDefault="00097C5A" w:rsidP="00097C5A">
      <w:r>
        <w:t>Handtekening consument:</w:t>
      </w:r>
    </w:p>
    <w:p w14:paraId="590497C6" w14:textId="77777777" w:rsidR="00EC4B2D" w:rsidRDefault="00EC4B2D" w:rsidP="00097C5A"/>
    <w:p w14:paraId="42667AFE" w14:textId="203F7560" w:rsidR="00097C5A" w:rsidRDefault="00097C5A" w:rsidP="00097C5A">
      <w:r>
        <w:t>(alleen wanneer dit formulier op papier wordt ingediend)</w:t>
      </w:r>
    </w:p>
    <w:p w14:paraId="3D86B3AD" w14:textId="77777777" w:rsidR="00EC4B2D" w:rsidRDefault="00EC4B2D" w:rsidP="00097C5A"/>
    <w:p w14:paraId="3EDC6355" w14:textId="73A7B87B" w:rsidR="00097C5A" w:rsidRDefault="00EC4B2D" w:rsidP="00097C5A">
      <w:r w:rsidRPr="00EC4B2D">
        <w:t xml:space="preserve">*Doorstrepen of weglaten wat niet van toepassing </w:t>
      </w:r>
    </w:p>
    <w:sectPr w:rsidR="0009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F"/>
    <w:rsid w:val="00040A4F"/>
    <w:rsid w:val="00097C5A"/>
    <w:rsid w:val="00520BAC"/>
    <w:rsid w:val="00801BB2"/>
    <w:rsid w:val="00EC4B2D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3462"/>
  <w15:chartTrackingRefBased/>
  <w15:docId w15:val="{5CEF35CE-E448-4E0F-971A-10F4FDE3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0A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Kersten</dc:creator>
  <cp:keywords/>
  <dc:description/>
  <cp:lastModifiedBy>Anna Maria Kersten</cp:lastModifiedBy>
  <cp:revision>3</cp:revision>
  <dcterms:created xsi:type="dcterms:W3CDTF">2020-03-21T18:37:00Z</dcterms:created>
  <dcterms:modified xsi:type="dcterms:W3CDTF">2020-03-21T18:37:00Z</dcterms:modified>
</cp:coreProperties>
</file>